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C7F70" w:rsidP="330B2102" w:rsidRDefault="005C7F70" w14:paraId="2C078E63" w14:textId="3FC108F1">
      <w:pPr>
        <w:rPr>
          <w:rFonts w:ascii="Times New Roman" w:hAnsi="Times New Roman" w:eastAsia="Times New Roman" w:cs="Times New Roman"/>
        </w:rPr>
      </w:pPr>
      <w:r w:rsidRPr="330B2102" w:rsidR="17F87803">
        <w:rPr>
          <w:rFonts w:ascii="Times New Roman" w:hAnsi="Times New Roman" w:eastAsia="Times New Roman" w:cs="Times New Roman"/>
        </w:rPr>
        <w:t>Apollo Duckett</w:t>
      </w:r>
      <w:r w:rsidRPr="330B2102" w:rsidR="44B0837D"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Duckett 1</w:t>
      </w:r>
    </w:p>
    <w:p w:rsidR="17F87803" w:rsidP="330B2102" w:rsidRDefault="17F87803" w14:paraId="254F7DC1" w14:textId="4F4E250D">
      <w:pPr>
        <w:rPr>
          <w:rFonts w:ascii="Times New Roman" w:hAnsi="Times New Roman" w:eastAsia="Times New Roman" w:cs="Times New Roman"/>
        </w:rPr>
      </w:pPr>
      <w:r w:rsidRPr="330B2102" w:rsidR="17F87803">
        <w:rPr>
          <w:rFonts w:ascii="Times New Roman" w:hAnsi="Times New Roman" w:eastAsia="Times New Roman" w:cs="Times New Roman"/>
        </w:rPr>
        <w:t>1113 MCOM</w:t>
      </w:r>
    </w:p>
    <w:p w:rsidR="17F87803" w:rsidP="330B2102" w:rsidRDefault="17F87803" w14:paraId="0A2D56F6" w14:textId="68B417F7">
      <w:pPr>
        <w:rPr>
          <w:rFonts w:ascii="Times New Roman" w:hAnsi="Times New Roman" w:eastAsia="Times New Roman" w:cs="Times New Roman"/>
        </w:rPr>
      </w:pPr>
      <w:r w:rsidRPr="330B2102" w:rsidR="17F87803">
        <w:rPr>
          <w:rFonts w:ascii="Times New Roman" w:hAnsi="Times New Roman" w:eastAsia="Times New Roman" w:cs="Times New Roman"/>
        </w:rPr>
        <w:t>Prof. McCullough</w:t>
      </w:r>
    </w:p>
    <w:p w:rsidR="17F87803" w:rsidP="330B2102" w:rsidRDefault="17F87803" w14:paraId="48B7C348" w14:textId="4A19C5D1">
      <w:pPr>
        <w:rPr>
          <w:rFonts w:ascii="Times New Roman" w:hAnsi="Times New Roman" w:eastAsia="Times New Roman" w:cs="Times New Roman"/>
        </w:rPr>
      </w:pPr>
      <w:r w:rsidRPr="330B2102" w:rsidR="17F87803">
        <w:rPr>
          <w:rFonts w:ascii="Times New Roman" w:hAnsi="Times New Roman" w:eastAsia="Times New Roman" w:cs="Times New Roman"/>
        </w:rPr>
        <w:t>29 January 2026</w:t>
      </w:r>
    </w:p>
    <w:p w:rsidR="330B2102" w:rsidP="330B2102" w:rsidRDefault="330B2102" w14:paraId="14BFEDF8" w14:textId="675067FD">
      <w:pPr>
        <w:rPr>
          <w:rFonts w:ascii="Times New Roman" w:hAnsi="Times New Roman" w:eastAsia="Times New Roman" w:cs="Times New Roman"/>
        </w:rPr>
      </w:pPr>
    </w:p>
    <w:p w:rsidR="17F87803" w:rsidP="330B2102" w:rsidRDefault="17F87803" w14:paraId="0F9350C7" w14:textId="46BDBDDD">
      <w:pPr>
        <w:rPr>
          <w:rFonts w:ascii="Times New Roman" w:hAnsi="Times New Roman" w:eastAsia="Times New Roman" w:cs="Times New Roman"/>
        </w:rPr>
      </w:pPr>
      <w:r w:rsidRPr="330B2102" w:rsidR="17F87803">
        <w:rPr>
          <w:rFonts w:ascii="Times New Roman" w:hAnsi="Times New Roman" w:eastAsia="Times New Roman" w:cs="Times New Roman"/>
        </w:rPr>
        <w:t xml:space="preserve">                                                              AI ENGINE AGENTS</w:t>
      </w:r>
    </w:p>
    <w:p w:rsidR="330B2102" w:rsidP="330B2102" w:rsidRDefault="330B2102" w14:paraId="739402FF" w14:textId="2677C735">
      <w:pPr>
        <w:rPr>
          <w:rFonts w:ascii="Times New Roman" w:hAnsi="Times New Roman" w:eastAsia="Times New Roman" w:cs="Times New Roman"/>
        </w:rPr>
      </w:pPr>
    </w:p>
    <w:p w:rsidR="3252E493" w:rsidP="57C34545" w:rsidRDefault="3252E493" w14:paraId="7EC84258" w14:textId="288BDA96">
      <w:pPr>
        <w:pStyle w:val="Normal"/>
        <w:rPr>
          <w:rFonts w:ascii="Times New Roman" w:hAnsi="Times New Roman" w:eastAsia="Times New Roman" w:cs="Times New Roman"/>
        </w:rPr>
      </w:pPr>
      <w:r w:rsidRPr="57C34545" w:rsidR="369A2393">
        <w:rPr>
          <w:rFonts w:ascii="Times New Roman" w:hAnsi="Times New Roman" w:eastAsia="Times New Roman" w:cs="Times New Roman"/>
        </w:rPr>
        <w:t xml:space="preserve">Allen Newell and Herbert Simon created the Logic Theorist, </w:t>
      </w:r>
      <w:r w:rsidRPr="57C34545" w:rsidR="5D3F8A5F">
        <w:rPr>
          <w:rFonts w:ascii="Times New Roman" w:hAnsi="Times New Roman" w:eastAsia="Times New Roman" w:cs="Times New Roman"/>
        </w:rPr>
        <w:t xml:space="preserve">first </w:t>
      </w:r>
      <w:r w:rsidRPr="57C34545" w:rsidR="24D5E577">
        <w:rPr>
          <w:rFonts w:ascii="Times New Roman" w:hAnsi="Times New Roman" w:eastAsia="Times New Roman" w:cs="Times New Roman"/>
        </w:rPr>
        <w:t>was the inventors of AI, (</w:t>
      </w:r>
      <w:r w:rsidRPr="57C34545" w:rsidR="07BE84DF">
        <w:rPr>
          <w:rFonts w:ascii="Times New Roman" w:hAnsi="Times New Roman" w:eastAsia="Times New Roman" w:cs="Times New Roman"/>
        </w:rPr>
        <w:t xml:space="preserve">artificial intelligence) </w:t>
      </w:r>
      <w:r w:rsidRPr="57C34545" w:rsidR="65B3E0C0">
        <w:rPr>
          <w:rFonts w:ascii="Times New Roman" w:hAnsi="Times New Roman" w:eastAsia="Times New Roman" w:cs="Times New Roman"/>
        </w:rPr>
        <w:t>machine. It w</w:t>
      </w:r>
      <w:r w:rsidRPr="57C34545" w:rsidR="5D3F8A5F">
        <w:rPr>
          <w:rFonts w:ascii="Times New Roman" w:hAnsi="Times New Roman" w:eastAsia="Times New Roman" w:cs="Times New Roman"/>
        </w:rPr>
        <w:t>as an aut</w:t>
      </w:r>
      <w:r w:rsidRPr="57C34545" w:rsidR="5C0EEB04">
        <w:rPr>
          <w:rFonts w:ascii="Times New Roman" w:hAnsi="Times New Roman" w:eastAsia="Times New Roman" w:cs="Times New Roman"/>
        </w:rPr>
        <w:t xml:space="preserve">onomy </w:t>
      </w:r>
      <w:r w:rsidRPr="57C34545" w:rsidR="5C0EEB04">
        <w:rPr>
          <w:rFonts w:ascii="Times New Roman" w:hAnsi="Times New Roman" w:eastAsia="Times New Roman" w:cs="Times New Roman"/>
        </w:rPr>
        <w:t>operating</w:t>
      </w:r>
      <w:r w:rsidRPr="57C34545" w:rsidR="5C0EEB04">
        <w:rPr>
          <w:rFonts w:ascii="Times New Roman" w:hAnsi="Times New Roman" w:eastAsia="Times New Roman" w:cs="Times New Roman"/>
        </w:rPr>
        <w:t xml:space="preserve"> </w:t>
      </w:r>
      <w:r w:rsidRPr="57C34545" w:rsidR="0B97B6DB">
        <w:rPr>
          <w:rFonts w:ascii="Times New Roman" w:hAnsi="Times New Roman" w:eastAsia="Times New Roman" w:cs="Times New Roman"/>
        </w:rPr>
        <w:t xml:space="preserve">for data </w:t>
      </w:r>
      <w:r w:rsidRPr="57C34545" w:rsidR="479CC013">
        <w:rPr>
          <w:rFonts w:ascii="Times New Roman" w:hAnsi="Times New Roman" w:eastAsia="Times New Roman" w:cs="Times New Roman"/>
        </w:rPr>
        <w:t>memory</w:t>
      </w:r>
      <w:r w:rsidRPr="57C34545" w:rsidR="5F7A410B">
        <w:rPr>
          <w:rFonts w:ascii="Times New Roman" w:hAnsi="Times New Roman" w:eastAsia="Times New Roman" w:cs="Times New Roman"/>
        </w:rPr>
        <w:t xml:space="preserve">. </w:t>
      </w:r>
      <w:r w:rsidRPr="57C34545" w:rsidR="1089E676">
        <w:rPr>
          <w:rFonts w:ascii="Times New Roman" w:hAnsi="Times New Roman" w:eastAsia="Times New Roman" w:cs="Times New Roman"/>
        </w:rPr>
        <w:t>S</w:t>
      </w:r>
      <w:r w:rsidRPr="57C34545" w:rsidR="2F7237FD">
        <w:rPr>
          <w:rFonts w:ascii="Times New Roman" w:hAnsi="Times New Roman" w:eastAsia="Times New Roman" w:cs="Times New Roman"/>
        </w:rPr>
        <w:t xml:space="preserve">aving </w:t>
      </w:r>
      <w:r w:rsidRPr="57C34545" w:rsidR="0AB013FC">
        <w:rPr>
          <w:rFonts w:ascii="Times New Roman" w:hAnsi="Times New Roman" w:eastAsia="Times New Roman" w:cs="Times New Roman"/>
        </w:rPr>
        <w:t xml:space="preserve">time and </w:t>
      </w:r>
      <w:r w:rsidRPr="57C34545" w:rsidR="2F7237FD">
        <w:rPr>
          <w:rFonts w:ascii="Times New Roman" w:hAnsi="Times New Roman" w:eastAsia="Times New Roman" w:cs="Times New Roman"/>
        </w:rPr>
        <w:t xml:space="preserve">data </w:t>
      </w:r>
      <w:r w:rsidRPr="57C34545" w:rsidR="58CBBC72">
        <w:rPr>
          <w:rFonts w:ascii="Times New Roman" w:hAnsi="Times New Roman" w:eastAsia="Times New Roman" w:cs="Times New Roman"/>
        </w:rPr>
        <w:t xml:space="preserve">making </w:t>
      </w:r>
      <w:r w:rsidRPr="57C34545" w:rsidR="18BA4E14">
        <w:rPr>
          <w:rFonts w:ascii="Times New Roman" w:hAnsi="Times New Roman" w:eastAsia="Times New Roman" w:cs="Times New Roman"/>
        </w:rPr>
        <w:t>it the</w:t>
      </w:r>
      <w:r w:rsidRPr="57C34545" w:rsidR="58CBBC72">
        <w:rPr>
          <w:rFonts w:ascii="Times New Roman" w:hAnsi="Times New Roman" w:eastAsia="Times New Roman" w:cs="Times New Roman"/>
        </w:rPr>
        <w:t xml:space="preserve"> most important </w:t>
      </w:r>
      <w:r w:rsidRPr="57C34545" w:rsidR="2F7237FD">
        <w:rPr>
          <w:rFonts w:ascii="Times New Roman" w:hAnsi="Times New Roman" w:eastAsia="Times New Roman" w:cs="Times New Roman"/>
        </w:rPr>
        <w:t>system</w:t>
      </w:r>
      <w:r w:rsidRPr="57C34545" w:rsidR="5C0EEB04">
        <w:rPr>
          <w:rFonts w:ascii="Times New Roman" w:hAnsi="Times New Roman" w:eastAsia="Times New Roman" w:cs="Times New Roman"/>
        </w:rPr>
        <w:t xml:space="preserve"> </w:t>
      </w:r>
      <w:r w:rsidRPr="57C34545" w:rsidR="7FD0C113">
        <w:rPr>
          <w:rFonts w:ascii="Times New Roman" w:hAnsi="Times New Roman" w:eastAsia="Times New Roman" w:cs="Times New Roman"/>
        </w:rPr>
        <w:t xml:space="preserve">ever </w:t>
      </w:r>
      <w:r w:rsidRPr="57C34545" w:rsidR="4107A5A4">
        <w:rPr>
          <w:rFonts w:ascii="Times New Roman" w:hAnsi="Times New Roman" w:eastAsia="Times New Roman" w:cs="Times New Roman"/>
        </w:rPr>
        <w:t>today</w:t>
      </w:r>
      <w:r w:rsidRPr="57C34545" w:rsidR="5C0EEB04">
        <w:rPr>
          <w:rFonts w:ascii="Times New Roman" w:hAnsi="Times New Roman" w:eastAsia="Times New Roman" w:cs="Times New Roman"/>
        </w:rPr>
        <w:t xml:space="preserve"> rooted back to the 1950s. It</w:t>
      </w:r>
      <w:r w:rsidRPr="57C34545" w:rsidR="69708E92">
        <w:rPr>
          <w:rFonts w:ascii="Times New Roman" w:hAnsi="Times New Roman" w:eastAsia="Times New Roman" w:cs="Times New Roman"/>
        </w:rPr>
        <w:t xml:space="preserve"> was</w:t>
      </w:r>
      <w:r w:rsidRPr="57C34545" w:rsidR="5C0EEB04">
        <w:rPr>
          <w:rFonts w:ascii="Times New Roman" w:hAnsi="Times New Roman" w:eastAsia="Times New Roman" w:cs="Times New Roman"/>
        </w:rPr>
        <w:t xml:space="preserve"> spe</w:t>
      </w:r>
      <w:r w:rsidRPr="57C34545" w:rsidR="282D9737">
        <w:rPr>
          <w:rFonts w:ascii="Times New Roman" w:hAnsi="Times New Roman" w:eastAsia="Times New Roman" w:cs="Times New Roman"/>
        </w:rPr>
        <w:t>cialized for big b</w:t>
      </w:r>
      <w:r w:rsidRPr="57C34545" w:rsidR="73E6A049">
        <w:rPr>
          <w:rFonts w:ascii="Times New Roman" w:hAnsi="Times New Roman" w:eastAsia="Times New Roman" w:cs="Times New Roman"/>
        </w:rPr>
        <w:t>usinesses</w:t>
      </w:r>
      <w:r w:rsidRPr="57C34545" w:rsidR="282D9737">
        <w:rPr>
          <w:rFonts w:ascii="Times New Roman" w:hAnsi="Times New Roman" w:eastAsia="Times New Roman" w:cs="Times New Roman"/>
        </w:rPr>
        <w:t xml:space="preserve"> that began to</w:t>
      </w:r>
      <w:r w:rsidRPr="57C34545" w:rsidR="5ACC624F">
        <w:rPr>
          <w:rFonts w:ascii="Times New Roman" w:hAnsi="Times New Roman" w:eastAsia="Times New Roman" w:cs="Times New Roman"/>
        </w:rPr>
        <w:t xml:space="preserve"> appear in the 1960s. Though most of the world did not know about it. </w:t>
      </w:r>
      <w:r w:rsidRPr="57C34545" w:rsidR="1260124F">
        <w:rPr>
          <w:rFonts w:ascii="Times New Roman" w:hAnsi="Times New Roman" w:eastAsia="Times New Roman" w:cs="Times New Roman"/>
        </w:rPr>
        <w:t xml:space="preserve">Two men named: Newell and Simon </w:t>
      </w:r>
      <w:r w:rsidRPr="57C34545" w:rsidR="6D0A41C5">
        <w:rPr>
          <w:rFonts w:ascii="Times New Roman" w:hAnsi="Times New Roman" w:eastAsia="Times New Roman" w:cs="Times New Roman"/>
        </w:rPr>
        <w:t xml:space="preserve">it also </w:t>
      </w:r>
      <w:r w:rsidRPr="57C34545" w:rsidR="1260124F">
        <w:rPr>
          <w:rFonts w:ascii="Times New Roman" w:hAnsi="Times New Roman" w:eastAsia="Times New Roman" w:cs="Times New Roman"/>
        </w:rPr>
        <w:t xml:space="preserve">created </w:t>
      </w:r>
      <w:r w:rsidRPr="57C34545" w:rsidR="6E6AA733">
        <w:rPr>
          <w:rFonts w:ascii="Times New Roman" w:hAnsi="Times New Roman" w:eastAsia="Times New Roman" w:cs="Times New Roman"/>
        </w:rPr>
        <w:t>as</w:t>
      </w:r>
      <w:r w:rsidRPr="57C34545" w:rsidR="6E6AA733">
        <w:rPr>
          <w:rFonts w:ascii="Times New Roman" w:hAnsi="Times New Roman" w:eastAsia="Times New Roman" w:cs="Times New Roman"/>
        </w:rPr>
        <w:t xml:space="preserve"> the first</w:t>
      </w:r>
      <w:r w:rsidRPr="57C34545" w:rsidR="1260124F">
        <w:rPr>
          <w:rFonts w:ascii="Times New Roman" w:hAnsi="Times New Roman" w:eastAsia="Times New Roman" w:cs="Times New Roman"/>
        </w:rPr>
        <w:t xml:space="preserve"> Logic Theorist, which cou</w:t>
      </w:r>
      <w:r w:rsidRPr="57C34545" w:rsidR="1E688ECA">
        <w:rPr>
          <w:rFonts w:ascii="Times New Roman" w:hAnsi="Times New Roman" w:eastAsia="Times New Roman" w:cs="Times New Roman"/>
        </w:rPr>
        <w:t>ld mimic humans, and solve problems of mathematic theorems.</w:t>
      </w:r>
      <w:r w:rsidRPr="57C34545" w:rsidR="5F465370">
        <w:rPr>
          <w:rFonts w:ascii="Times New Roman" w:hAnsi="Times New Roman" w:eastAsia="Times New Roman" w:cs="Times New Roman"/>
        </w:rPr>
        <w:t xml:space="preserve"> Later</w:t>
      </w:r>
      <w:r w:rsidRPr="57C34545" w:rsidR="263C8DBB">
        <w:rPr>
          <w:rFonts w:ascii="Times New Roman" w:hAnsi="Times New Roman" w:eastAsia="Times New Roman" w:cs="Times New Roman"/>
        </w:rPr>
        <w:t>,</w:t>
      </w:r>
      <w:r w:rsidRPr="57C34545" w:rsidR="64B9D09B">
        <w:rPr>
          <w:rFonts w:ascii="Times New Roman" w:hAnsi="Times New Roman" w:eastAsia="Times New Roman" w:cs="Times New Roman"/>
        </w:rPr>
        <w:t xml:space="preserve"> </w:t>
      </w:r>
      <w:r w:rsidRPr="57C34545" w:rsidR="5F465370">
        <w:rPr>
          <w:rFonts w:ascii="Times New Roman" w:hAnsi="Times New Roman" w:eastAsia="Times New Roman" w:cs="Times New Roman"/>
        </w:rPr>
        <w:t xml:space="preserve">Joseph </w:t>
      </w:r>
      <w:r w:rsidRPr="57C34545" w:rsidR="5F465370">
        <w:rPr>
          <w:rFonts w:ascii="Times New Roman" w:hAnsi="Times New Roman" w:eastAsia="Times New Roman" w:cs="Times New Roman"/>
        </w:rPr>
        <w:t>Weizerbaum</w:t>
      </w:r>
      <w:r w:rsidRPr="57C34545" w:rsidR="5F465370">
        <w:rPr>
          <w:rFonts w:ascii="Times New Roman" w:hAnsi="Times New Roman" w:eastAsia="Times New Roman" w:cs="Times New Roman"/>
        </w:rPr>
        <w:t xml:space="preserve"> </w:t>
      </w:r>
      <w:r w:rsidRPr="57C34545" w:rsidR="23D4909C">
        <w:rPr>
          <w:rFonts w:ascii="Times New Roman" w:hAnsi="Times New Roman" w:eastAsia="Times New Roman" w:cs="Times New Roman"/>
        </w:rPr>
        <w:t xml:space="preserve">who </w:t>
      </w:r>
      <w:r w:rsidRPr="57C34545" w:rsidR="5F465370">
        <w:rPr>
          <w:rFonts w:ascii="Times New Roman" w:hAnsi="Times New Roman" w:eastAsia="Times New Roman" w:cs="Times New Roman"/>
        </w:rPr>
        <w:t xml:space="preserve">developed </w:t>
      </w:r>
      <w:r w:rsidRPr="57C34545" w:rsidR="34BEB6C6">
        <w:rPr>
          <w:rFonts w:ascii="Times New Roman" w:hAnsi="Times New Roman" w:eastAsia="Times New Roman" w:cs="Times New Roman"/>
        </w:rPr>
        <w:t xml:space="preserve">the </w:t>
      </w:r>
      <w:r w:rsidRPr="57C34545" w:rsidR="5F465370">
        <w:rPr>
          <w:rFonts w:ascii="Times New Roman" w:hAnsi="Times New Roman" w:eastAsia="Times New Roman" w:cs="Times New Roman"/>
        </w:rPr>
        <w:t>ELIZA</w:t>
      </w:r>
      <w:r w:rsidRPr="57C34545" w:rsidR="1E4DA7D9">
        <w:rPr>
          <w:rFonts w:ascii="Times New Roman" w:hAnsi="Times New Roman" w:eastAsia="Times New Roman" w:cs="Times New Roman"/>
        </w:rPr>
        <w:t xml:space="preserve"> at MIT.</w:t>
      </w:r>
    </w:p>
    <w:p w:rsidR="7788F039" w:rsidP="57C34545" w:rsidRDefault="7788F039" w14:paraId="46795CE9" w14:textId="7EEE18B5">
      <w:pPr>
        <w:pStyle w:val="Normal"/>
        <w:ind/>
        <w:rPr>
          <w:rFonts w:ascii="Times New Roman" w:hAnsi="Times New Roman" w:eastAsia="Times New Roman" w:cs="Times New Roman"/>
        </w:rPr>
      </w:pPr>
      <w:r w:rsidR="6B4A8081">
        <w:drawing>
          <wp:inline wp14:editId="784E963F" wp14:anchorId="71690930">
            <wp:extent cx="1953050" cy="2072024"/>
            <wp:effectExtent l="0" t="0" r="0" b="0"/>
            <wp:docPr id="167366239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73662395" name="Picture 1673662395"/>
                    <pic:cNvPicPr/>
                  </pic:nvPicPr>
                  <pic:blipFill>
                    <a:blip xmlns:r="http://schemas.openxmlformats.org/officeDocument/2006/relationships" r:embed="rId145181447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53050" cy="207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7C34545" w:rsidR="6FD9F824">
        <w:rPr>
          <w:rFonts w:ascii="Times New Roman" w:hAnsi="Times New Roman" w:eastAsia="Times New Roman" w:cs="Times New Roman"/>
        </w:rPr>
        <w:t xml:space="preserve"> (Pic of the first AI machine)</w:t>
      </w:r>
    </w:p>
    <w:p w:rsidR="7788F039" w:rsidP="57C34545" w:rsidRDefault="7788F039" w14:paraId="1E510088" w14:textId="4259FBC7">
      <w:pPr>
        <w:pStyle w:val="Normal"/>
        <w:ind w:firstLine="720"/>
        <w:rPr>
          <w:rFonts w:ascii="Times New Roman" w:hAnsi="Times New Roman" w:eastAsia="Times New Roman" w:cs="Times New Roman"/>
        </w:rPr>
      </w:pPr>
      <w:r w:rsidRPr="57C34545" w:rsidR="1E4DA7D9">
        <w:rPr>
          <w:rFonts w:ascii="Times New Roman" w:hAnsi="Times New Roman" w:eastAsia="Times New Roman" w:cs="Times New Roman"/>
        </w:rPr>
        <w:t xml:space="preserve">It acted as a therapist by simulating conversations. </w:t>
      </w:r>
      <w:r w:rsidRPr="57C34545" w:rsidR="7A910030">
        <w:rPr>
          <w:rFonts w:ascii="Times New Roman" w:hAnsi="Times New Roman" w:eastAsia="Times New Roman" w:cs="Times New Roman"/>
        </w:rPr>
        <w:t>The earliest conversational agent.</w:t>
      </w:r>
      <w:r w:rsidRPr="57C34545" w:rsidR="399DD7D7">
        <w:rPr>
          <w:rFonts w:ascii="Times New Roman" w:hAnsi="Times New Roman" w:eastAsia="Times New Roman" w:cs="Times New Roman"/>
        </w:rPr>
        <w:t xml:space="preserve"> In 1972, the first ‘expert agent’ was developed to </w:t>
      </w:r>
      <w:r w:rsidRPr="57C34545" w:rsidR="7681EF85">
        <w:rPr>
          <w:rFonts w:ascii="Times New Roman" w:hAnsi="Times New Roman" w:eastAsia="Times New Roman" w:cs="Times New Roman"/>
        </w:rPr>
        <w:t>diagnose</w:t>
      </w:r>
      <w:r w:rsidRPr="57C34545" w:rsidR="399DD7D7">
        <w:rPr>
          <w:rFonts w:ascii="Times New Roman" w:hAnsi="Times New Roman" w:eastAsia="Times New Roman" w:cs="Times New Roman"/>
        </w:rPr>
        <w:t xml:space="preserve"> bacteria. </w:t>
      </w:r>
      <w:r w:rsidRPr="57C34545" w:rsidR="5AA1B5E3">
        <w:rPr>
          <w:rFonts w:ascii="Times New Roman" w:hAnsi="Times New Roman" w:eastAsia="Times New Roman" w:cs="Times New Roman"/>
        </w:rPr>
        <w:t xml:space="preserve">Evolution grew as </w:t>
      </w:r>
      <w:r w:rsidRPr="57C34545" w:rsidR="5AA1B5E3">
        <w:rPr>
          <w:rFonts w:ascii="Times New Roman" w:hAnsi="Times New Roman" w:eastAsia="Times New Roman" w:cs="Times New Roman"/>
        </w:rPr>
        <w:t>knowledge</w:t>
      </w:r>
      <w:r w:rsidRPr="57C34545" w:rsidR="5AA1B5E3">
        <w:rPr>
          <w:rFonts w:ascii="Times New Roman" w:hAnsi="Times New Roman" w:eastAsia="Times New Roman" w:cs="Times New Roman"/>
        </w:rPr>
        <w:t xml:space="preserve"> of what it could become in everyday lives and tasks.</w:t>
      </w:r>
    </w:p>
    <w:p w:rsidR="740381C0" w:rsidP="57C34545" w:rsidRDefault="740381C0" w14:paraId="05C028AB" w14:textId="22BC2F2F">
      <w:pPr>
        <w:ind w:firstLine="720"/>
        <w:rPr>
          <w:rFonts w:ascii="Times New Roman" w:hAnsi="Times New Roman" w:eastAsia="Times New Roman" w:cs="Times New Roman"/>
        </w:rPr>
      </w:pPr>
      <w:r w:rsidRPr="57C34545" w:rsidR="2A89B9F0">
        <w:rPr>
          <w:rFonts w:ascii="Times New Roman" w:hAnsi="Times New Roman" w:eastAsia="Times New Roman" w:cs="Times New Roman"/>
        </w:rPr>
        <w:t xml:space="preserve">Ai agents are </w:t>
      </w:r>
      <w:r w:rsidRPr="57C34545" w:rsidR="0B4E94FF">
        <w:rPr>
          <w:rFonts w:ascii="Times New Roman" w:hAnsi="Times New Roman" w:eastAsia="Times New Roman" w:cs="Times New Roman"/>
        </w:rPr>
        <w:t xml:space="preserve">today as </w:t>
      </w:r>
      <w:r w:rsidRPr="57C34545" w:rsidR="2A89B9F0">
        <w:rPr>
          <w:rFonts w:ascii="Times New Roman" w:hAnsi="Times New Roman" w:eastAsia="Times New Roman" w:cs="Times New Roman"/>
        </w:rPr>
        <w:t xml:space="preserve">many </w:t>
      </w:r>
      <w:r w:rsidRPr="57C34545" w:rsidR="523CD4D1">
        <w:rPr>
          <w:rFonts w:ascii="Times New Roman" w:hAnsi="Times New Roman" w:eastAsia="Times New Roman" w:cs="Times New Roman"/>
        </w:rPr>
        <w:t>brands</w:t>
      </w:r>
      <w:r w:rsidRPr="57C34545" w:rsidR="2A89B9F0">
        <w:rPr>
          <w:rFonts w:ascii="Times New Roman" w:hAnsi="Times New Roman" w:eastAsia="Times New Roman" w:cs="Times New Roman"/>
        </w:rPr>
        <w:t xml:space="preserve">. The fact that people now rely on computer functioning for every aspect of life </w:t>
      </w:r>
      <w:r w:rsidRPr="57C34545" w:rsidR="1E6D269D">
        <w:rPr>
          <w:rFonts w:ascii="Times New Roman" w:hAnsi="Times New Roman" w:eastAsia="Times New Roman" w:cs="Times New Roman"/>
        </w:rPr>
        <w:t xml:space="preserve">today makes AI </w:t>
      </w:r>
      <w:r w:rsidRPr="57C34545" w:rsidR="1E6D269D">
        <w:rPr>
          <w:rFonts w:ascii="Times New Roman" w:hAnsi="Times New Roman" w:eastAsia="Times New Roman" w:cs="Times New Roman"/>
        </w:rPr>
        <w:t>almost as</w:t>
      </w:r>
      <w:r w:rsidRPr="57C34545" w:rsidR="1E6D269D">
        <w:rPr>
          <w:rFonts w:ascii="Times New Roman" w:hAnsi="Times New Roman" w:eastAsia="Times New Roman" w:cs="Times New Roman"/>
        </w:rPr>
        <w:t xml:space="preserve"> important as reading and writing. </w:t>
      </w:r>
      <w:r w:rsidRPr="57C34545" w:rsidR="18B7012E">
        <w:rPr>
          <w:rFonts w:ascii="Times New Roman" w:hAnsi="Times New Roman" w:eastAsia="Times New Roman" w:cs="Times New Roman"/>
        </w:rPr>
        <w:t xml:space="preserve">the autonomous agent system is well </w:t>
      </w:r>
      <w:r w:rsidRPr="57C34545" w:rsidR="0CC620D8">
        <w:rPr>
          <w:rFonts w:ascii="Times New Roman" w:hAnsi="Times New Roman" w:eastAsia="Times New Roman" w:cs="Times New Roman"/>
        </w:rPr>
        <w:t>accepted</w:t>
      </w:r>
      <w:r w:rsidRPr="57C34545" w:rsidR="18B7012E">
        <w:rPr>
          <w:rFonts w:ascii="Times New Roman" w:hAnsi="Times New Roman" w:eastAsia="Times New Roman" w:cs="Times New Roman"/>
        </w:rPr>
        <w:t xml:space="preserve"> to help with many minimum goals. From boosting </w:t>
      </w:r>
      <w:r w:rsidRPr="57C34545" w:rsidR="648A0196">
        <w:rPr>
          <w:rFonts w:ascii="Times New Roman" w:hAnsi="Times New Roman" w:eastAsia="Times New Roman" w:cs="Times New Roman"/>
        </w:rPr>
        <w:t>productivity</w:t>
      </w:r>
      <w:r w:rsidRPr="57C34545" w:rsidR="37DB944C">
        <w:rPr>
          <w:rFonts w:ascii="Times New Roman" w:hAnsi="Times New Roman" w:eastAsia="Times New Roman" w:cs="Times New Roman"/>
        </w:rPr>
        <w:t xml:space="preserve"> to </w:t>
      </w:r>
      <w:r w:rsidRPr="57C34545" w:rsidR="47EFC8B1">
        <w:rPr>
          <w:rFonts w:ascii="Times New Roman" w:hAnsi="Times New Roman" w:eastAsia="Times New Roman" w:cs="Times New Roman"/>
        </w:rPr>
        <w:t xml:space="preserve">security. It specializes in solving </w:t>
      </w:r>
      <w:r w:rsidRPr="57C34545" w:rsidR="3AFAA580">
        <w:rPr>
          <w:rFonts w:ascii="Times New Roman" w:hAnsi="Times New Roman" w:eastAsia="Times New Roman" w:cs="Times New Roman"/>
        </w:rPr>
        <w:t>problems</w:t>
      </w:r>
      <w:r w:rsidRPr="57C34545" w:rsidR="47EFC8B1">
        <w:rPr>
          <w:rFonts w:ascii="Times New Roman" w:hAnsi="Times New Roman" w:eastAsia="Times New Roman" w:cs="Times New Roman"/>
        </w:rPr>
        <w:t xml:space="preserve"> </w:t>
      </w:r>
      <w:r w:rsidRPr="57C34545" w:rsidR="1BFA8C88">
        <w:rPr>
          <w:rFonts w:ascii="Times New Roman" w:hAnsi="Times New Roman" w:eastAsia="Times New Roman" w:cs="Times New Roman"/>
        </w:rPr>
        <w:t xml:space="preserve">that </w:t>
      </w:r>
      <w:r w:rsidRPr="57C34545" w:rsidR="6050F457">
        <w:rPr>
          <w:rFonts w:ascii="Times New Roman" w:hAnsi="Times New Roman" w:eastAsia="Times New Roman" w:cs="Times New Roman"/>
        </w:rPr>
        <w:t>move</w:t>
      </w:r>
      <w:r w:rsidRPr="57C34545" w:rsidR="1BFA8C88">
        <w:rPr>
          <w:rFonts w:ascii="Times New Roman" w:hAnsi="Times New Roman" w:eastAsia="Times New Roman" w:cs="Times New Roman"/>
        </w:rPr>
        <w:t xml:space="preserve"> beyond what the normal mind can do</w:t>
      </w:r>
      <w:r w:rsidRPr="57C34545" w:rsidR="64F2C8FD">
        <w:rPr>
          <w:rFonts w:ascii="Times New Roman" w:hAnsi="Times New Roman" w:eastAsia="Times New Roman" w:cs="Times New Roman"/>
        </w:rPr>
        <w:t xml:space="preserve"> easily.</w:t>
      </w:r>
    </w:p>
    <w:p w:rsidR="5C3387B3" w:rsidP="330B2102" w:rsidRDefault="5C3387B3" w14:paraId="3240EF54" w14:textId="441019B4">
      <w:pPr>
        <w:ind w:firstLine="720"/>
      </w:pPr>
      <w:r w:rsidRPr="330B2102" w:rsidR="5C3387B3">
        <w:rPr>
          <w:rFonts w:ascii="Times New Roman" w:hAnsi="Times New Roman" w:eastAsia="Times New Roman" w:cs="Times New Roman"/>
        </w:rPr>
        <w:t xml:space="preserve">It is a </w:t>
      </w:r>
      <w:r w:rsidRPr="330B2102" w:rsidR="01DBD65A">
        <w:rPr>
          <w:rFonts w:ascii="Times New Roman" w:hAnsi="Times New Roman" w:eastAsia="Times New Roman" w:cs="Times New Roman"/>
        </w:rPr>
        <w:t>transformist</w:t>
      </w:r>
      <w:r w:rsidRPr="330B2102" w:rsidR="5C3387B3">
        <w:rPr>
          <w:rFonts w:ascii="Times New Roman" w:hAnsi="Times New Roman" w:eastAsia="Times New Roman" w:cs="Times New Roman"/>
        </w:rPr>
        <w:t xml:space="preserve"> of work, </w:t>
      </w:r>
      <w:r w:rsidRPr="330B2102" w:rsidR="3418EAD2">
        <w:rPr>
          <w:rFonts w:ascii="Times New Roman" w:hAnsi="Times New Roman" w:eastAsia="Times New Roman" w:cs="Times New Roman"/>
        </w:rPr>
        <w:t>economically</w:t>
      </w:r>
      <w:r w:rsidRPr="330B2102" w:rsidR="5C3387B3">
        <w:rPr>
          <w:rFonts w:ascii="Times New Roman" w:hAnsi="Times New Roman" w:eastAsia="Times New Roman" w:cs="Times New Roman"/>
        </w:rPr>
        <w:t xml:space="preserve">, </w:t>
      </w:r>
      <w:r w:rsidRPr="330B2102" w:rsidR="1C323421">
        <w:rPr>
          <w:rFonts w:ascii="Times New Roman" w:hAnsi="Times New Roman" w:eastAsia="Times New Roman" w:cs="Times New Roman"/>
        </w:rPr>
        <w:t xml:space="preserve">acting as a memory system, analyzing data, </w:t>
      </w:r>
      <w:r w:rsidRPr="330B2102" w:rsidR="4BCFA21F">
        <w:rPr>
          <w:rFonts w:ascii="Times New Roman" w:hAnsi="Times New Roman" w:eastAsia="Times New Roman" w:cs="Times New Roman"/>
        </w:rPr>
        <w:t>management of</w:t>
      </w:r>
      <w:r w:rsidRPr="330B2102" w:rsidR="1C323421">
        <w:rPr>
          <w:rFonts w:ascii="Times New Roman" w:hAnsi="Times New Roman" w:eastAsia="Times New Roman" w:cs="Times New Roman"/>
        </w:rPr>
        <w:t xml:space="preserve"> </w:t>
      </w:r>
      <w:r w:rsidRPr="330B2102" w:rsidR="6DE06577">
        <w:rPr>
          <w:rFonts w:ascii="Times New Roman" w:hAnsi="Times New Roman" w:eastAsia="Times New Roman" w:cs="Times New Roman"/>
        </w:rPr>
        <w:t xml:space="preserve">workflow, </w:t>
      </w:r>
      <w:r w:rsidRPr="330B2102" w:rsidR="38808644">
        <w:rPr>
          <w:rFonts w:ascii="Times New Roman" w:hAnsi="Times New Roman" w:eastAsia="Times New Roman" w:cs="Times New Roman"/>
        </w:rPr>
        <w:t xml:space="preserve">that helps </w:t>
      </w:r>
      <w:r w:rsidRPr="330B2102" w:rsidR="1C323421">
        <w:rPr>
          <w:rFonts w:ascii="Times New Roman" w:hAnsi="Times New Roman" w:eastAsia="Times New Roman" w:cs="Times New Roman"/>
        </w:rPr>
        <w:t>and creating codes that we use for millions o</w:t>
      </w:r>
      <w:r w:rsidRPr="330B2102" w:rsidR="32110D14">
        <w:rPr>
          <w:rFonts w:ascii="Times New Roman" w:hAnsi="Times New Roman" w:eastAsia="Times New Roman" w:cs="Times New Roman"/>
        </w:rPr>
        <w:t xml:space="preserve">f products. People use cell phones as much as vehicles today, and so many other </w:t>
      </w:r>
      <w:r w:rsidRPr="330B2102" w:rsidR="6B725FED">
        <w:rPr>
          <w:rFonts w:ascii="Times New Roman" w:hAnsi="Times New Roman" w:eastAsia="Times New Roman" w:cs="Times New Roman"/>
        </w:rPr>
        <w:t>reasons</w:t>
      </w:r>
      <w:r w:rsidRPr="330B2102" w:rsidR="32110D14">
        <w:rPr>
          <w:rFonts w:ascii="Times New Roman" w:hAnsi="Times New Roman" w:eastAsia="Times New Roman" w:cs="Times New Roman"/>
        </w:rPr>
        <w:t xml:space="preserve"> it </w:t>
      </w:r>
      <w:r w:rsidRPr="330B2102" w:rsidR="46FD7C93">
        <w:rPr>
          <w:rFonts w:ascii="Times New Roman" w:hAnsi="Times New Roman" w:eastAsia="Times New Roman" w:cs="Times New Roman"/>
        </w:rPr>
        <w:t>affects</w:t>
      </w:r>
      <w:r w:rsidRPr="330B2102" w:rsidR="32110D14">
        <w:rPr>
          <w:rFonts w:ascii="Times New Roman" w:hAnsi="Times New Roman" w:eastAsia="Times New Roman" w:cs="Times New Roman"/>
        </w:rPr>
        <w:t xml:space="preserve"> </w:t>
      </w:r>
      <w:r w:rsidRPr="330B2102" w:rsidR="03120FCA">
        <w:rPr>
          <w:rFonts w:ascii="Times New Roman" w:hAnsi="Times New Roman" w:eastAsia="Times New Roman" w:cs="Times New Roman"/>
        </w:rPr>
        <w:t>people's</w:t>
      </w:r>
      <w:r w:rsidRPr="330B2102" w:rsidR="32110D14">
        <w:rPr>
          <w:rFonts w:ascii="Times New Roman" w:hAnsi="Times New Roman" w:eastAsia="Times New Roman" w:cs="Times New Roman"/>
        </w:rPr>
        <w:t xml:space="preserve"> lives.</w:t>
      </w:r>
    </w:p>
    <w:p w:rsidR="6F4F7CA5" w:rsidP="330B2102" w:rsidRDefault="6F4F7CA5" w14:paraId="1E91617B" w14:textId="6E0F20F1">
      <w:pPr>
        <w:ind w:firstLine="720"/>
      </w:pPr>
      <w:r w:rsidRPr="57C34545" w:rsidR="1DB4C21F">
        <w:rPr>
          <w:rFonts w:ascii="Times New Roman" w:hAnsi="Times New Roman" w:eastAsia="Times New Roman" w:cs="Times New Roman"/>
        </w:rPr>
        <w:t xml:space="preserve">The Ai agent matters more today than at any time during </w:t>
      </w:r>
      <w:r w:rsidRPr="57C34545" w:rsidR="2AF5A826">
        <w:rPr>
          <w:rFonts w:ascii="Times New Roman" w:hAnsi="Times New Roman" w:eastAsia="Times New Roman" w:cs="Times New Roman"/>
        </w:rPr>
        <w:t>its</w:t>
      </w:r>
      <w:r w:rsidRPr="57C34545" w:rsidR="1DB4C21F">
        <w:rPr>
          <w:rFonts w:ascii="Times New Roman" w:hAnsi="Times New Roman" w:eastAsia="Times New Roman" w:cs="Times New Roman"/>
        </w:rPr>
        <w:t xml:space="preserve"> conception because everything is composed and built with the </w:t>
      </w:r>
      <w:r w:rsidRPr="57C34545" w:rsidR="13FCB8EC">
        <w:rPr>
          <w:rFonts w:ascii="Times New Roman" w:hAnsi="Times New Roman" w:eastAsia="Times New Roman" w:cs="Times New Roman"/>
        </w:rPr>
        <w:t>autonomous</w:t>
      </w:r>
      <w:r w:rsidRPr="57C34545" w:rsidR="1DB4C21F">
        <w:rPr>
          <w:rFonts w:ascii="Times New Roman" w:hAnsi="Times New Roman" w:eastAsia="Times New Roman" w:cs="Times New Roman"/>
        </w:rPr>
        <w:t xml:space="preserve"> agent. </w:t>
      </w:r>
      <w:r w:rsidRPr="57C34545" w:rsidR="1F90725C">
        <w:rPr>
          <w:rFonts w:ascii="Times New Roman" w:hAnsi="Times New Roman" w:eastAsia="Times New Roman" w:cs="Times New Roman"/>
        </w:rPr>
        <w:t xml:space="preserve">Even if people </w:t>
      </w:r>
      <w:r w:rsidRPr="57C34545" w:rsidR="1F90725C">
        <w:rPr>
          <w:rFonts w:ascii="Times New Roman" w:hAnsi="Times New Roman" w:eastAsia="Times New Roman" w:cs="Times New Roman"/>
        </w:rPr>
        <w:t>don’t</w:t>
      </w:r>
      <w:r w:rsidRPr="57C34545" w:rsidR="1F90725C">
        <w:rPr>
          <w:rFonts w:ascii="Times New Roman" w:hAnsi="Times New Roman" w:eastAsia="Times New Roman" w:cs="Times New Roman"/>
        </w:rPr>
        <w:t xml:space="preserve"> know or recognize it, </w:t>
      </w:r>
      <w:r w:rsidRPr="57C34545" w:rsidR="132D1E91">
        <w:rPr>
          <w:rFonts w:ascii="Times New Roman" w:hAnsi="Times New Roman" w:eastAsia="Times New Roman" w:cs="Times New Roman"/>
        </w:rPr>
        <w:t xml:space="preserve">AI is </w:t>
      </w:r>
      <w:r w:rsidRPr="57C34545" w:rsidR="1F90725C">
        <w:rPr>
          <w:rFonts w:ascii="Times New Roman" w:hAnsi="Times New Roman" w:eastAsia="Times New Roman" w:cs="Times New Roman"/>
        </w:rPr>
        <w:t>doing most of the task when it comes to any form of digital technology.</w:t>
      </w:r>
    </w:p>
    <w:p w:rsidR="38DD2649" w:rsidP="330B2102" w:rsidRDefault="38DD2649" w14:paraId="7C36D957" w14:textId="1A2EAC86">
      <w:pPr>
        <w:ind w:firstLine="720"/>
        <w:rPr>
          <w:rFonts w:ascii="Times New Roman" w:hAnsi="Times New Roman" w:eastAsia="Times New Roman" w:cs="Times New Roman"/>
        </w:rPr>
      </w:pPr>
      <w:r w:rsidRPr="57C34545" w:rsidR="50BD1E39">
        <w:rPr>
          <w:rFonts w:ascii="Times New Roman" w:hAnsi="Times New Roman" w:eastAsia="Times New Roman" w:cs="Times New Roman"/>
        </w:rPr>
        <w:t xml:space="preserve">After using some of the most popular coding engines, like: ChatGPT, Cursor, </w:t>
      </w:r>
      <w:r w:rsidRPr="57C34545" w:rsidR="309518A7">
        <w:rPr>
          <w:rFonts w:ascii="Times New Roman" w:hAnsi="Times New Roman" w:eastAsia="Times New Roman" w:cs="Times New Roman"/>
        </w:rPr>
        <w:t>OpenAI</w:t>
      </w:r>
      <w:r w:rsidRPr="57C34545" w:rsidR="50BD1E39">
        <w:rPr>
          <w:rFonts w:ascii="Times New Roman" w:hAnsi="Times New Roman" w:eastAsia="Times New Roman" w:cs="Times New Roman"/>
        </w:rPr>
        <w:t xml:space="preserve">, </w:t>
      </w:r>
      <w:r w:rsidRPr="57C34545" w:rsidR="62300BC1">
        <w:rPr>
          <w:rFonts w:ascii="Times New Roman" w:hAnsi="Times New Roman" w:eastAsia="Times New Roman" w:cs="Times New Roman"/>
        </w:rPr>
        <w:t>Gemini</w:t>
      </w:r>
      <w:r w:rsidRPr="57C34545" w:rsidR="65E8D976">
        <w:rPr>
          <w:rFonts w:ascii="Times New Roman" w:hAnsi="Times New Roman" w:eastAsia="Times New Roman" w:cs="Times New Roman"/>
        </w:rPr>
        <w:t xml:space="preserve">, </w:t>
      </w:r>
      <w:r w:rsidRPr="57C34545" w:rsidR="1F9CADE2">
        <w:rPr>
          <w:rFonts w:ascii="Times New Roman" w:hAnsi="Times New Roman" w:eastAsia="Times New Roman" w:cs="Times New Roman"/>
        </w:rPr>
        <w:t>etc.</w:t>
      </w:r>
      <w:r w:rsidRPr="57C34545" w:rsidR="65E8D976">
        <w:rPr>
          <w:rFonts w:ascii="Times New Roman" w:hAnsi="Times New Roman" w:eastAsia="Times New Roman" w:cs="Times New Roman"/>
        </w:rPr>
        <w:t>.. The</w:t>
      </w:r>
      <w:r w:rsidRPr="57C34545" w:rsidR="581BC6B3">
        <w:rPr>
          <w:rFonts w:ascii="Times New Roman" w:hAnsi="Times New Roman" w:eastAsia="Times New Roman" w:cs="Times New Roman"/>
        </w:rPr>
        <w:t xml:space="preserve">re </w:t>
      </w:r>
      <w:r w:rsidRPr="57C34545" w:rsidR="0AE91FE2">
        <w:rPr>
          <w:rFonts w:ascii="Times New Roman" w:hAnsi="Times New Roman" w:eastAsia="Times New Roman" w:cs="Times New Roman"/>
        </w:rPr>
        <w:t>is</w:t>
      </w:r>
      <w:r w:rsidRPr="57C34545" w:rsidR="581BC6B3">
        <w:rPr>
          <w:rFonts w:ascii="Times New Roman" w:hAnsi="Times New Roman" w:eastAsia="Times New Roman" w:cs="Times New Roman"/>
        </w:rPr>
        <w:t xml:space="preserve"> much to be </w:t>
      </w:r>
      <w:r w:rsidRPr="57C34545" w:rsidR="65E8D976">
        <w:rPr>
          <w:rFonts w:ascii="Times New Roman" w:hAnsi="Times New Roman" w:eastAsia="Times New Roman" w:cs="Times New Roman"/>
        </w:rPr>
        <w:t>regulat</w:t>
      </w:r>
      <w:r w:rsidRPr="57C34545" w:rsidR="763AD73E">
        <w:rPr>
          <w:rFonts w:ascii="Times New Roman" w:hAnsi="Times New Roman" w:eastAsia="Times New Roman" w:cs="Times New Roman"/>
        </w:rPr>
        <w:t xml:space="preserve">ed for public trust. From </w:t>
      </w:r>
      <w:r w:rsidRPr="57C34545" w:rsidR="63F4FA5E">
        <w:rPr>
          <w:rFonts w:ascii="Times New Roman" w:hAnsi="Times New Roman" w:eastAsia="Times New Roman" w:cs="Times New Roman"/>
        </w:rPr>
        <w:t xml:space="preserve">fair fees, and </w:t>
      </w:r>
      <w:r w:rsidRPr="57C34545" w:rsidR="65E8D976">
        <w:rPr>
          <w:rFonts w:ascii="Times New Roman" w:hAnsi="Times New Roman" w:eastAsia="Times New Roman" w:cs="Times New Roman"/>
        </w:rPr>
        <w:t>payments, refunding</w:t>
      </w:r>
      <w:r w:rsidRPr="57C34545" w:rsidR="322CF916">
        <w:rPr>
          <w:rFonts w:ascii="Times New Roman" w:hAnsi="Times New Roman" w:eastAsia="Times New Roman" w:cs="Times New Roman"/>
        </w:rPr>
        <w:t xml:space="preserve">, and when there </w:t>
      </w:r>
      <w:r w:rsidRPr="57C34545" w:rsidR="66DC0EA1">
        <w:rPr>
          <w:rFonts w:ascii="Times New Roman" w:hAnsi="Times New Roman" w:eastAsia="Times New Roman" w:cs="Times New Roman"/>
        </w:rPr>
        <w:t xml:space="preserve">is </w:t>
      </w:r>
      <w:r w:rsidRPr="57C34545" w:rsidR="12F41316">
        <w:rPr>
          <w:rFonts w:ascii="Times New Roman" w:hAnsi="Times New Roman" w:eastAsia="Times New Roman" w:cs="Times New Roman"/>
        </w:rPr>
        <w:t>a system</w:t>
      </w:r>
      <w:r w:rsidRPr="57C34545" w:rsidR="65E8D976">
        <w:rPr>
          <w:rFonts w:ascii="Times New Roman" w:hAnsi="Times New Roman" w:eastAsia="Times New Roman" w:cs="Times New Roman"/>
        </w:rPr>
        <w:t xml:space="preserve"> fails</w:t>
      </w:r>
      <w:r w:rsidRPr="57C34545" w:rsidR="0068E725">
        <w:rPr>
          <w:rFonts w:ascii="Times New Roman" w:hAnsi="Times New Roman" w:eastAsia="Times New Roman" w:cs="Times New Roman"/>
        </w:rPr>
        <w:t>.</w:t>
      </w:r>
      <w:r w:rsidRPr="57C34545" w:rsidR="65E8D976">
        <w:rPr>
          <w:rFonts w:ascii="Times New Roman" w:hAnsi="Times New Roman" w:eastAsia="Times New Roman" w:cs="Times New Roman"/>
        </w:rPr>
        <w:t xml:space="preserve"> </w:t>
      </w:r>
      <w:r w:rsidRPr="57C34545" w:rsidR="08CB24C4">
        <w:rPr>
          <w:rFonts w:ascii="Times New Roman" w:hAnsi="Times New Roman" w:eastAsia="Times New Roman" w:cs="Times New Roman"/>
        </w:rPr>
        <w:t>Many times, there are overloads</w:t>
      </w:r>
      <w:r w:rsidRPr="57C34545" w:rsidR="65E8D976">
        <w:rPr>
          <w:rFonts w:ascii="Times New Roman" w:hAnsi="Times New Roman" w:eastAsia="Times New Roman" w:cs="Times New Roman"/>
        </w:rPr>
        <w:t xml:space="preserve"> and </w:t>
      </w:r>
      <w:r w:rsidRPr="57C34545" w:rsidR="31624C8E">
        <w:rPr>
          <w:rFonts w:ascii="Times New Roman" w:hAnsi="Times New Roman" w:eastAsia="Times New Roman" w:cs="Times New Roman"/>
        </w:rPr>
        <w:t>clogs</w:t>
      </w:r>
      <w:r w:rsidRPr="57C34545" w:rsidR="1EE0CB80">
        <w:rPr>
          <w:rFonts w:ascii="Times New Roman" w:hAnsi="Times New Roman" w:eastAsia="Times New Roman" w:cs="Times New Roman"/>
        </w:rPr>
        <w:t xml:space="preserve"> in</w:t>
      </w:r>
      <w:r w:rsidRPr="57C34545" w:rsidR="4A361CE8">
        <w:rPr>
          <w:rFonts w:ascii="Times New Roman" w:hAnsi="Times New Roman" w:eastAsia="Times New Roman" w:cs="Times New Roman"/>
        </w:rPr>
        <w:t xml:space="preserve"> the spinner of the AI engine. These </w:t>
      </w:r>
      <w:r w:rsidRPr="57C34545" w:rsidR="65C92504">
        <w:rPr>
          <w:rFonts w:ascii="Times New Roman" w:hAnsi="Times New Roman" w:eastAsia="Times New Roman" w:cs="Times New Roman"/>
        </w:rPr>
        <w:t>companies</w:t>
      </w:r>
      <w:r w:rsidRPr="57C34545" w:rsidR="4A361CE8">
        <w:rPr>
          <w:rFonts w:ascii="Times New Roman" w:hAnsi="Times New Roman" w:eastAsia="Times New Roman" w:cs="Times New Roman"/>
        </w:rPr>
        <w:t xml:space="preserve"> rely on AI to solve random questions, that sometime </w:t>
      </w:r>
      <w:r w:rsidRPr="57C34545" w:rsidR="7C0BE129">
        <w:rPr>
          <w:rFonts w:ascii="Times New Roman" w:hAnsi="Times New Roman" w:eastAsia="Times New Roman" w:cs="Times New Roman"/>
        </w:rPr>
        <w:t>won't</w:t>
      </w:r>
      <w:r w:rsidRPr="57C34545" w:rsidR="4A361CE8">
        <w:rPr>
          <w:rFonts w:ascii="Times New Roman" w:hAnsi="Times New Roman" w:eastAsia="Times New Roman" w:cs="Times New Roman"/>
        </w:rPr>
        <w:t xml:space="preserve"> meet the standard of actual </w:t>
      </w:r>
      <w:r w:rsidRPr="57C34545" w:rsidR="1E953633">
        <w:rPr>
          <w:rFonts w:ascii="Times New Roman" w:hAnsi="Times New Roman" w:eastAsia="Times New Roman" w:cs="Times New Roman"/>
        </w:rPr>
        <w:t>human responses</w:t>
      </w:r>
      <w:r w:rsidRPr="57C34545" w:rsidR="173C336B">
        <w:rPr>
          <w:rFonts w:ascii="Times New Roman" w:hAnsi="Times New Roman" w:eastAsia="Times New Roman" w:cs="Times New Roman"/>
        </w:rPr>
        <w:t>.</w:t>
      </w:r>
    </w:p>
    <w:p w:rsidR="267FCD69" w:rsidP="57C34545" w:rsidRDefault="267FCD69" w14:paraId="5B5087CB" w14:textId="29D53318">
      <w:pPr>
        <w:ind w:firstLine="720"/>
        <w:rPr>
          <w:rFonts w:ascii="Times New Roman" w:hAnsi="Times New Roman" w:eastAsia="Times New Roman" w:cs="Times New Roman"/>
        </w:rPr>
      </w:pPr>
      <w:r w:rsidRPr="57C34545" w:rsidR="267FCD69">
        <w:rPr>
          <w:rFonts w:ascii="Times New Roman" w:hAnsi="Times New Roman" w:eastAsia="Times New Roman" w:cs="Times New Roman"/>
        </w:rPr>
        <w:t>An</w:t>
      </w:r>
      <w:r w:rsidRPr="57C34545" w:rsidR="124FFC69">
        <w:rPr>
          <w:rFonts w:ascii="Times New Roman" w:hAnsi="Times New Roman" w:eastAsia="Times New Roman" w:cs="Times New Roman"/>
        </w:rPr>
        <w:t xml:space="preserve"> interview with a current college </w:t>
      </w:r>
      <w:r w:rsidRPr="57C34545" w:rsidR="31FD1FCF">
        <w:rPr>
          <w:rFonts w:ascii="Times New Roman" w:hAnsi="Times New Roman" w:eastAsia="Times New Roman" w:cs="Times New Roman"/>
        </w:rPr>
        <w:t>student</w:t>
      </w:r>
      <w:r w:rsidRPr="57C34545" w:rsidR="124FFC69">
        <w:rPr>
          <w:rFonts w:ascii="Times New Roman" w:hAnsi="Times New Roman" w:eastAsia="Times New Roman" w:cs="Times New Roman"/>
        </w:rPr>
        <w:t xml:space="preserve"> </w:t>
      </w:r>
      <w:r w:rsidRPr="57C34545" w:rsidR="39BEEA7D">
        <w:rPr>
          <w:rFonts w:ascii="Times New Roman" w:hAnsi="Times New Roman" w:eastAsia="Times New Roman" w:cs="Times New Roman"/>
        </w:rPr>
        <w:t xml:space="preserve">Hope Sardella, </w:t>
      </w:r>
      <w:r w:rsidRPr="57C34545" w:rsidR="3E20D6CD">
        <w:rPr>
          <w:rFonts w:ascii="Times New Roman" w:hAnsi="Times New Roman" w:eastAsia="Times New Roman" w:cs="Times New Roman"/>
        </w:rPr>
        <w:t xml:space="preserve">who major in Communications, </w:t>
      </w:r>
      <w:r w:rsidRPr="57C34545" w:rsidR="124FFC69">
        <w:rPr>
          <w:rFonts w:ascii="Times New Roman" w:hAnsi="Times New Roman" w:eastAsia="Times New Roman" w:cs="Times New Roman"/>
        </w:rPr>
        <w:t xml:space="preserve">from </w:t>
      </w:r>
      <w:r w:rsidRPr="57C34545" w:rsidR="6C261DC3">
        <w:rPr>
          <w:rFonts w:ascii="Times New Roman" w:hAnsi="Times New Roman" w:eastAsia="Times New Roman" w:cs="Times New Roman"/>
        </w:rPr>
        <w:t xml:space="preserve">Oklahoma State University (OSU) </w:t>
      </w:r>
      <w:r w:rsidRPr="57C34545" w:rsidR="06B80A30">
        <w:rPr>
          <w:rFonts w:ascii="Times New Roman" w:hAnsi="Times New Roman" w:eastAsia="Times New Roman" w:cs="Times New Roman"/>
        </w:rPr>
        <w:t xml:space="preserve">who </w:t>
      </w:r>
      <w:r w:rsidRPr="57C34545" w:rsidR="79DEA9E4">
        <w:rPr>
          <w:rFonts w:ascii="Times New Roman" w:hAnsi="Times New Roman" w:eastAsia="Times New Roman" w:cs="Times New Roman"/>
        </w:rPr>
        <w:t xml:space="preserve">said, </w:t>
      </w:r>
      <w:r w:rsidRPr="57C34545" w:rsidR="06B80A30">
        <w:rPr>
          <w:rFonts w:ascii="Times New Roman" w:hAnsi="Times New Roman" w:eastAsia="Times New Roman" w:cs="Times New Roman"/>
        </w:rPr>
        <w:t xml:space="preserve">“I use AI as a tool in my </w:t>
      </w:r>
      <w:r w:rsidRPr="57C34545" w:rsidR="7CAD4AB3">
        <w:rPr>
          <w:rFonts w:ascii="Times New Roman" w:hAnsi="Times New Roman" w:eastAsia="Times New Roman" w:cs="Times New Roman"/>
        </w:rPr>
        <w:t>structural</w:t>
      </w:r>
      <w:r w:rsidRPr="57C34545" w:rsidR="7CAD4AB3">
        <w:rPr>
          <w:rFonts w:ascii="Times New Roman" w:hAnsi="Times New Roman" w:eastAsia="Times New Roman" w:cs="Times New Roman"/>
        </w:rPr>
        <w:t xml:space="preserve"> </w:t>
      </w:r>
      <w:r w:rsidRPr="57C34545" w:rsidR="06B80A30">
        <w:rPr>
          <w:rFonts w:ascii="Times New Roman" w:hAnsi="Times New Roman" w:eastAsia="Times New Roman" w:cs="Times New Roman"/>
        </w:rPr>
        <w:t>writing, not as a replacement for my ideas</w:t>
      </w:r>
      <w:r w:rsidRPr="57C34545" w:rsidR="66086824">
        <w:rPr>
          <w:rFonts w:ascii="Times New Roman" w:hAnsi="Times New Roman" w:eastAsia="Times New Roman" w:cs="Times New Roman"/>
        </w:rPr>
        <w:t xml:space="preserve">, because everything starts with my own thinking, my notes and concepts.” </w:t>
      </w:r>
    </w:p>
    <w:p w:rsidR="0CDF6F7C" w:rsidP="57C34545" w:rsidRDefault="0CDF6F7C" w14:paraId="7C7E7127" w14:textId="3664CCAB">
      <w:pPr>
        <w:ind w:firstLine="720"/>
        <w:rPr>
          <w:rFonts w:ascii="Times New Roman" w:hAnsi="Times New Roman" w:eastAsia="Times New Roman" w:cs="Times New Roman"/>
        </w:rPr>
      </w:pPr>
      <w:r w:rsidRPr="57C34545" w:rsidR="0CDF6F7C">
        <w:rPr>
          <w:rFonts w:ascii="Times New Roman" w:hAnsi="Times New Roman" w:eastAsia="Times New Roman" w:cs="Times New Roman"/>
        </w:rPr>
        <w:t xml:space="preserve">An interview Chris </w:t>
      </w:r>
      <w:r w:rsidRPr="57C34545" w:rsidR="76309B81">
        <w:rPr>
          <w:rFonts w:ascii="Times New Roman" w:hAnsi="Times New Roman" w:eastAsia="Times New Roman" w:cs="Times New Roman"/>
        </w:rPr>
        <w:t>Fulton,</w:t>
      </w:r>
      <w:r w:rsidRPr="57C34545" w:rsidR="0CDF6F7C">
        <w:rPr>
          <w:rFonts w:ascii="Times New Roman" w:hAnsi="Times New Roman" w:eastAsia="Times New Roman" w:cs="Times New Roman"/>
        </w:rPr>
        <w:t xml:space="preserve"> a</w:t>
      </w:r>
      <w:r w:rsidRPr="57C34545" w:rsidR="197B05B3">
        <w:rPr>
          <w:rFonts w:ascii="Times New Roman" w:hAnsi="Times New Roman" w:eastAsia="Times New Roman" w:cs="Times New Roman"/>
        </w:rPr>
        <w:t xml:space="preserve"> student at Tulsa Oklahoma (TCC), who majors in Cyber Security. He </w:t>
      </w:r>
      <w:r w:rsidRPr="57C34545" w:rsidR="197B05B3">
        <w:rPr>
          <w:rFonts w:ascii="Times New Roman" w:hAnsi="Times New Roman" w:eastAsia="Times New Roman" w:cs="Times New Roman"/>
        </w:rPr>
        <w:t>stated</w:t>
      </w:r>
      <w:r w:rsidRPr="57C34545" w:rsidR="693E547A">
        <w:rPr>
          <w:rFonts w:ascii="Times New Roman" w:hAnsi="Times New Roman" w:eastAsia="Times New Roman" w:cs="Times New Roman"/>
        </w:rPr>
        <w:t>, “T</w:t>
      </w:r>
      <w:r w:rsidRPr="57C34545" w:rsidR="197B05B3">
        <w:rPr>
          <w:rFonts w:ascii="Times New Roman" w:hAnsi="Times New Roman" w:eastAsia="Times New Roman" w:cs="Times New Roman"/>
        </w:rPr>
        <w:t>hat AI</w:t>
      </w:r>
      <w:r w:rsidRPr="57C34545" w:rsidR="5D3BA074">
        <w:rPr>
          <w:rFonts w:ascii="Times New Roman" w:hAnsi="Times New Roman" w:eastAsia="Times New Roman" w:cs="Times New Roman"/>
        </w:rPr>
        <w:t xml:space="preserve"> is only needed when he hit a roadblock, and </w:t>
      </w:r>
      <w:r w:rsidRPr="57C34545" w:rsidR="29022EF8">
        <w:rPr>
          <w:rFonts w:ascii="Times New Roman" w:hAnsi="Times New Roman" w:eastAsia="Times New Roman" w:cs="Times New Roman"/>
        </w:rPr>
        <w:t>cannot</w:t>
      </w:r>
      <w:r w:rsidRPr="57C34545" w:rsidR="5D3BA074">
        <w:rPr>
          <w:rFonts w:ascii="Times New Roman" w:hAnsi="Times New Roman" w:eastAsia="Times New Roman" w:cs="Times New Roman"/>
        </w:rPr>
        <w:t xml:space="preserve"> figure the steps needed to code a configuration, but it is highly r</w:t>
      </w:r>
      <w:r w:rsidRPr="57C34545" w:rsidR="77AAB2FC">
        <w:rPr>
          <w:rFonts w:ascii="Times New Roman" w:hAnsi="Times New Roman" w:eastAsia="Times New Roman" w:cs="Times New Roman"/>
        </w:rPr>
        <w:t xml:space="preserve">ecommended against, because cyber security is designed around AI machines.” </w:t>
      </w:r>
    </w:p>
    <w:p w:rsidR="53A8B220" w:rsidP="57C34545" w:rsidRDefault="53A8B220" w14:paraId="5BF9770B" w14:textId="5237CC32">
      <w:pPr>
        <w:ind w:firstLine="720"/>
        <w:rPr>
          <w:rFonts w:ascii="Times New Roman" w:hAnsi="Times New Roman" w:eastAsia="Times New Roman" w:cs="Times New Roman"/>
        </w:rPr>
      </w:pPr>
      <w:r w:rsidRPr="57C34545" w:rsidR="53A8B220">
        <w:rPr>
          <w:rFonts w:ascii="Times New Roman" w:hAnsi="Times New Roman" w:eastAsia="Times New Roman" w:cs="Times New Roman"/>
        </w:rPr>
        <w:t>Colleges,</w:t>
      </w:r>
      <w:r w:rsidRPr="57C34545" w:rsidR="53A8B220">
        <w:rPr>
          <w:rFonts w:ascii="Times New Roman" w:hAnsi="Times New Roman" w:eastAsia="Times New Roman" w:cs="Times New Roman"/>
        </w:rPr>
        <w:t xml:space="preserve"> for the most part, disagree with learning independent thinkers to use AI. </w:t>
      </w:r>
    </w:p>
    <w:p w:rsidR="53A8B220" w:rsidP="57C34545" w:rsidRDefault="53A8B220" w14:paraId="04B71614" w14:textId="6F979FFA">
      <w:pPr>
        <w:ind w:firstLine="0"/>
        <w:rPr>
          <w:rFonts w:ascii="Times New Roman" w:hAnsi="Times New Roman" w:eastAsia="Times New Roman" w:cs="Times New Roman"/>
        </w:rPr>
      </w:pPr>
      <w:r w:rsidRPr="57C34545" w:rsidR="53A8B220">
        <w:rPr>
          <w:rFonts w:ascii="Times New Roman" w:hAnsi="Times New Roman" w:eastAsia="Times New Roman" w:cs="Times New Roman"/>
        </w:rPr>
        <w:t>At Tulsa Oklahoma Community College (TCC)</w:t>
      </w:r>
      <w:r w:rsidRPr="57C34545" w:rsidR="214C6417">
        <w:rPr>
          <w:rFonts w:ascii="Times New Roman" w:hAnsi="Times New Roman" w:eastAsia="Times New Roman" w:cs="Times New Roman"/>
        </w:rPr>
        <w:t xml:space="preserve">, the use of AI </w:t>
      </w:r>
      <w:r w:rsidRPr="57C34545" w:rsidR="53A8B220">
        <w:rPr>
          <w:rFonts w:ascii="Times New Roman" w:hAnsi="Times New Roman" w:eastAsia="Times New Roman" w:cs="Times New Roman"/>
        </w:rPr>
        <w:t xml:space="preserve">is not permitted. </w:t>
      </w:r>
    </w:p>
    <w:p w:rsidR="48BBF20A" w:rsidP="57C34545" w:rsidRDefault="48BBF20A" w14:paraId="05C603E3" w14:textId="04593345">
      <w:pPr>
        <w:ind w:firstLine="0"/>
        <w:rPr>
          <w:rFonts w:ascii="Times New Roman" w:hAnsi="Times New Roman" w:eastAsia="Times New Roman" w:cs="Times New Roman"/>
        </w:rPr>
      </w:pPr>
      <w:r w:rsidRPr="57C34545" w:rsidR="48BBF20A">
        <w:rPr>
          <w:rFonts w:ascii="Times New Roman" w:hAnsi="Times New Roman" w:eastAsia="Times New Roman" w:cs="Times New Roman"/>
        </w:rPr>
        <w:t>Though</w:t>
      </w:r>
      <w:r w:rsidRPr="57C34545" w:rsidR="505CF5F9">
        <w:rPr>
          <w:rFonts w:ascii="Times New Roman" w:hAnsi="Times New Roman" w:eastAsia="Times New Roman" w:cs="Times New Roman"/>
        </w:rPr>
        <w:t xml:space="preserve"> the</w:t>
      </w:r>
      <w:r w:rsidRPr="57C34545" w:rsidR="53A8B220">
        <w:rPr>
          <w:rFonts w:ascii="Times New Roman" w:hAnsi="Times New Roman" w:eastAsia="Times New Roman" w:cs="Times New Roman"/>
        </w:rPr>
        <w:t xml:space="preserve"> relevance of AI is </w:t>
      </w:r>
      <w:r w:rsidRPr="57C34545" w:rsidR="64EB3CBE">
        <w:rPr>
          <w:rFonts w:ascii="Times New Roman" w:hAnsi="Times New Roman" w:eastAsia="Times New Roman" w:cs="Times New Roman"/>
        </w:rPr>
        <w:t>huge,</w:t>
      </w:r>
      <w:r w:rsidRPr="57C34545" w:rsidR="02995010">
        <w:rPr>
          <w:rFonts w:ascii="Times New Roman" w:hAnsi="Times New Roman" w:eastAsia="Times New Roman" w:cs="Times New Roman"/>
        </w:rPr>
        <w:t xml:space="preserve"> </w:t>
      </w:r>
      <w:r w:rsidRPr="57C34545" w:rsidR="53A8B220">
        <w:rPr>
          <w:rFonts w:ascii="Times New Roman" w:hAnsi="Times New Roman" w:eastAsia="Times New Roman" w:cs="Times New Roman"/>
        </w:rPr>
        <w:t>the world</w:t>
      </w:r>
      <w:r w:rsidRPr="57C34545" w:rsidR="4A0FC94F">
        <w:rPr>
          <w:rFonts w:ascii="Times New Roman" w:hAnsi="Times New Roman" w:eastAsia="Times New Roman" w:cs="Times New Roman"/>
        </w:rPr>
        <w:t xml:space="preserve"> now relies on its use.</w:t>
      </w:r>
      <w:r w:rsidRPr="57C34545" w:rsidR="53A8B220">
        <w:rPr>
          <w:rFonts w:ascii="Times New Roman" w:hAnsi="Times New Roman" w:eastAsia="Times New Roman" w:cs="Times New Roman"/>
        </w:rPr>
        <w:t xml:space="preserve"> </w:t>
      </w:r>
      <w:r w:rsidRPr="57C34545" w:rsidR="4A624BAC">
        <w:rPr>
          <w:rFonts w:ascii="Times New Roman" w:hAnsi="Times New Roman" w:eastAsia="Times New Roman" w:cs="Times New Roman"/>
        </w:rPr>
        <w:t>Most</w:t>
      </w:r>
      <w:r w:rsidRPr="57C34545" w:rsidR="53A8B220">
        <w:rPr>
          <w:rFonts w:ascii="Times New Roman" w:hAnsi="Times New Roman" w:eastAsia="Times New Roman" w:cs="Times New Roman"/>
        </w:rPr>
        <w:t xml:space="preserve"> </w:t>
      </w:r>
      <w:r w:rsidRPr="57C34545" w:rsidR="2DAFD417">
        <w:rPr>
          <w:rFonts w:ascii="Times New Roman" w:hAnsi="Times New Roman" w:eastAsia="Times New Roman" w:cs="Times New Roman"/>
        </w:rPr>
        <w:t xml:space="preserve">corporate </w:t>
      </w:r>
      <w:r w:rsidRPr="57C34545" w:rsidR="53A8B220">
        <w:rPr>
          <w:rFonts w:ascii="Times New Roman" w:hAnsi="Times New Roman" w:eastAsia="Times New Roman" w:cs="Times New Roman"/>
        </w:rPr>
        <w:t>offices use AI in some form or another.</w:t>
      </w:r>
      <w:r w:rsidRPr="57C34545" w:rsidR="23916A98">
        <w:rPr>
          <w:rFonts w:ascii="Times New Roman" w:hAnsi="Times New Roman" w:eastAsia="Times New Roman" w:cs="Times New Roman"/>
        </w:rPr>
        <w:t xml:space="preserve"> The </w:t>
      </w:r>
      <w:r w:rsidRPr="57C34545" w:rsidR="53F34546">
        <w:rPr>
          <w:rFonts w:ascii="Times New Roman" w:hAnsi="Times New Roman" w:eastAsia="Times New Roman" w:cs="Times New Roman"/>
        </w:rPr>
        <w:t>challenge</w:t>
      </w:r>
      <w:r w:rsidRPr="57C34545" w:rsidR="23916A98">
        <w:rPr>
          <w:rFonts w:ascii="Times New Roman" w:hAnsi="Times New Roman" w:eastAsia="Times New Roman" w:cs="Times New Roman"/>
        </w:rPr>
        <w:t xml:space="preserve"> that will come, is that humans will lessen their minds </w:t>
      </w:r>
      <w:r w:rsidRPr="57C34545" w:rsidR="7B2CD05C">
        <w:rPr>
          <w:rFonts w:ascii="Times New Roman" w:hAnsi="Times New Roman" w:eastAsia="Times New Roman" w:cs="Times New Roman"/>
        </w:rPr>
        <w:t>used</w:t>
      </w:r>
      <w:r w:rsidRPr="57C34545" w:rsidR="23916A98">
        <w:rPr>
          <w:rFonts w:ascii="Times New Roman" w:hAnsi="Times New Roman" w:eastAsia="Times New Roman" w:cs="Times New Roman"/>
        </w:rPr>
        <w:t xml:space="preserve"> on </w:t>
      </w:r>
      <w:r w:rsidRPr="57C34545" w:rsidR="2AC149E3">
        <w:rPr>
          <w:rFonts w:ascii="Times New Roman" w:hAnsi="Times New Roman" w:eastAsia="Times New Roman" w:cs="Times New Roman"/>
        </w:rPr>
        <w:t>independent</w:t>
      </w:r>
      <w:r w:rsidRPr="57C34545" w:rsidR="23916A98">
        <w:rPr>
          <w:rFonts w:ascii="Times New Roman" w:hAnsi="Times New Roman" w:eastAsia="Times New Roman" w:cs="Times New Roman"/>
        </w:rPr>
        <w:t xml:space="preserve"> thinking, or to solve complicated problems in the workforc</w:t>
      </w:r>
      <w:r w:rsidRPr="57C34545" w:rsidR="13A12580">
        <w:rPr>
          <w:rFonts w:ascii="Times New Roman" w:hAnsi="Times New Roman" w:eastAsia="Times New Roman" w:cs="Times New Roman"/>
        </w:rPr>
        <w:t xml:space="preserve">e, like remembering phone numbers, names, and doing math, </w:t>
      </w:r>
      <w:r w:rsidRPr="57C34545" w:rsidR="13A12580">
        <w:rPr>
          <w:rFonts w:ascii="Times New Roman" w:hAnsi="Times New Roman" w:eastAsia="Times New Roman" w:cs="Times New Roman"/>
        </w:rPr>
        <w:t>spelling</w:t>
      </w:r>
      <w:r w:rsidRPr="57C34545" w:rsidR="13A12580">
        <w:rPr>
          <w:rFonts w:ascii="Times New Roman" w:hAnsi="Times New Roman" w:eastAsia="Times New Roman" w:cs="Times New Roman"/>
        </w:rPr>
        <w:t xml:space="preserve"> and correct writing...etc.</w:t>
      </w:r>
    </w:p>
    <w:p w:rsidR="69DBFEC0" w:rsidP="57C34545" w:rsidRDefault="69DBFEC0" w14:paraId="77D34492" w14:textId="7BB75221">
      <w:pPr>
        <w:ind w:firstLine="0"/>
        <w:rPr>
          <w:rFonts w:ascii="Times New Roman" w:hAnsi="Times New Roman" w:eastAsia="Times New Roman" w:cs="Times New Roman"/>
        </w:rPr>
      </w:pPr>
      <w:r w:rsidRPr="57C34545" w:rsidR="69DBFEC0">
        <w:rPr>
          <w:rFonts w:ascii="Times New Roman" w:hAnsi="Times New Roman" w:eastAsia="Times New Roman" w:cs="Times New Roman"/>
        </w:rPr>
        <w:t xml:space="preserve">Experts </w:t>
      </w:r>
      <w:r w:rsidRPr="57C34545" w:rsidR="0EFC9ECD">
        <w:rPr>
          <w:rFonts w:ascii="Times New Roman" w:hAnsi="Times New Roman" w:eastAsia="Times New Roman" w:cs="Times New Roman"/>
        </w:rPr>
        <w:t>warn</w:t>
      </w:r>
      <w:r w:rsidRPr="57C34545" w:rsidR="03B3C31C">
        <w:rPr>
          <w:rFonts w:ascii="Times New Roman" w:hAnsi="Times New Roman" w:eastAsia="Times New Roman" w:cs="Times New Roman"/>
        </w:rPr>
        <w:t>-” That</w:t>
      </w:r>
      <w:r w:rsidRPr="57C34545" w:rsidR="69DBFEC0">
        <w:rPr>
          <w:rFonts w:ascii="Times New Roman" w:hAnsi="Times New Roman" w:eastAsia="Times New Roman" w:cs="Times New Roman"/>
        </w:rPr>
        <w:t xml:space="preserve"> the widespread use of AI is </w:t>
      </w:r>
      <w:r w:rsidRPr="57C34545" w:rsidR="6946E700">
        <w:rPr>
          <w:rFonts w:ascii="Times New Roman" w:hAnsi="Times New Roman" w:eastAsia="Times New Roman" w:cs="Times New Roman"/>
        </w:rPr>
        <w:t>pr</w:t>
      </w:r>
      <w:r w:rsidRPr="57C34545" w:rsidR="1DBC3D54">
        <w:rPr>
          <w:rFonts w:ascii="Times New Roman" w:hAnsi="Times New Roman" w:eastAsia="Times New Roman" w:cs="Times New Roman"/>
        </w:rPr>
        <w:t>o</w:t>
      </w:r>
      <w:r w:rsidRPr="57C34545" w:rsidR="6946E700">
        <w:rPr>
          <w:rFonts w:ascii="Times New Roman" w:hAnsi="Times New Roman" w:eastAsia="Times New Roman" w:cs="Times New Roman"/>
        </w:rPr>
        <w:t>f</w:t>
      </w:r>
      <w:r w:rsidRPr="57C34545" w:rsidR="6AE61F99">
        <w:rPr>
          <w:rFonts w:ascii="Times New Roman" w:hAnsi="Times New Roman" w:eastAsia="Times New Roman" w:cs="Times New Roman"/>
        </w:rPr>
        <w:t xml:space="preserve">oundly </w:t>
      </w:r>
      <w:r w:rsidRPr="57C34545" w:rsidR="43F62E29">
        <w:rPr>
          <w:rFonts w:ascii="Times New Roman" w:hAnsi="Times New Roman" w:eastAsia="Times New Roman" w:cs="Times New Roman"/>
        </w:rPr>
        <w:t>altering</w:t>
      </w:r>
      <w:r w:rsidRPr="57C34545" w:rsidR="6B355FB8">
        <w:rPr>
          <w:rFonts w:ascii="Times New Roman" w:hAnsi="Times New Roman" w:eastAsia="Times New Roman" w:cs="Times New Roman"/>
        </w:rPr>
        <w:t xml:space="preserve"> </w:t>
      </w:r>
      <w:r w:rsidRPr="57C34545" w:rsidR="69DBFEC0">
        <w:rPr>
          <w:rFonts w:ascii="Times New Roman" w:hAnsi="Times New Roman" w:eastAsia="Times New Roman" w:cs="Times New Roman"/>
        </w:rPr>
        <w:t xml:space="preserve">human </w:t>
      </w:r>
      <w:r w:rsidRPr="57C34545" w:rsidR="4A915456">
        <w:rPr>
          <w:rFonts w:ascii="Times New Roman" w:hAnsi="Times New Roman" w:eastAsia="Times New Roman" w:cs="Times New Roman"/>
        </w:rPr>
        <w:t>cognition</w:t>
      </w:r>
      <w:r w:rsidRPr="57C34545" w:rsidR="69DBFEC0">
        <w:rPr>
          <w:rFonts w:ascii="Times New Roman" w:hAnsi="Times New Roman" w:eastAsia="Times New Roman" w:cs="Times New Roman"/>
        </w:rPr>
        <w:t>, as a risk to develop</w:t>
      </w:r>
      <w:r w:rsidRPr="57C34545" w:rsidR="46830DEE">
        <w:rPr>
          <w:rFonts w:ascii="Times New Roman" w:hAnsi="Times New Roman" w:eastAsia="Times New Roman" w:cs="Times New Roman"/>
        </w:rPr>
        <w:t xml:space="preserve">ment </w:t>
      </w:r>
      <w:r w:rsidRPr="57C34545" w:rsidR="0323F574">
        <w:rPr>
          <w:rFonts w:ascii="Times New Roman" w:hAnsi="Times New Roman" w:eastAsia="Times New Roman" w:cs="Times New Roman"/>
        </w:rPr>
        <w:t xml:space="preserve">and </w:t>
      </w:r>
      <w:r w:rsidRPr="57C34545" w:rsidR="46830DEE">
        <w:rPr>
          <w:rFonts w:ascii="Times New Roman" w:hAnsi="Times New Roman" w:eastAsia="Times New Roman" w:cs="Times New Roman"/>
        </w:rPr>
        <w:t xml:space="preserve">learning the use </w:t>
      </w:r>
      <w:r w:rsidRPr="57C34545" w:rsidR="71A26946">
        <w:rPr>
          <w:rFonts w:ascii="Times New Roman" w:hAnsi="Times New Roman" w:eastAsia="Times New Roman" w:cs="Times New Roman"/>
        </w:rPr>
        <w:t xml:space="preserve">to strengthen </w:t>
      </w:r>
      <w:r w:rsidRPr="57C34545" w:rsidR="46830DEE">
        <w:rPr>
          <w:rFonts w:ascii="Times New Roman" w:hAnsi="Times New Roman" w:eastAsia="Times New Roman" w:cs="Times New Roman"/>
        </w:rPr>
        <w:t>the brain as we get older</w:t>
      </w:r>
      <w:r w:rsidRPr="57C34545" w:rsidR="0060D524">
        <w:rPr>
          <w:rFonts w:ascii="Times New Roman" w:hAnsi="Times New Roman" w:eastAsia="Times New Roman" w:cs="Times New Roman"/>
        </w:rPr>
        <w:t xml:space="preserve">. Added that </w:t>
      </w:r>
      <w:r w:rsidRPr="57C34545" w:rsidR="46830DEE">
        <w:rPr>
          <w:rFonts w:ascii="Times New Roman" w:hAnsi="Times New Roman" w:eastAsia="Times New Roman" w:cs="Times New Roman"/>
        </w:rPr>
        <w:t xml:space="preserve">the brain must stay challenged with difficult problem solve </w:t>
      </w:r>
      <w:r w:rsidRPr="57C34545" w:rsidR="46370961">
        <w:rPr>
          <w:rFonts w:ascii="Times New Roman" w:hAnsi="Times New Roman" w:eastAsia="Times New Roman" w:cs="Times New Roman"/>
        </w:rPr>
        <w:t>to</w:t>
      </w:r>
      <w:r w:rsidRPr="57C34545" w:rsidR="46830DEE">
        <w:rPr>
          <w:rFonts w:ascii="Times New Roman" w:hAnsi="Times New Roman" w:eastAsia="Times New Roman" w:cs="Times New Roman"/>
        </w:rPr>
        <w:t xml:space="preserve"> stay active, to avoid brain </w:t>
      </w:r>
      <w:r w:rsidRPr="57C34545" w:rsidR="4DC76193">
        <w:rPr>
          <w:rFonts w:ascii="Times New Roman" w:hAnsi="Times New Roman" w:eastAsia="Times New Roman" w:cs="Times New Roman"/>
        </w:rPr>
        <w:t xml:space="preserve">cognitively that could become </w:t>
      </w:r>
      <w:r w:rsidRPr="57C34545" w:rsidR="4DC76193">
        <w:rPr>
          <w:rFonts w:ascii="Times New Roman" w:hAnsi="Times New Roman" w:eastAsia="Times New Roman" w:cs="Times New Roman"/>
        </w:rPr>
        <w:t>diminished</w:t>
      </w:r>
      <w:r w:rsidRPr="57C34545" w:rsidR="17EE84E4">
        <w:rPr>
          <w:rFonts w:ascii="Times New Roman" w:hAnsi="Times New Roman" w:eastAsia="Times New Roman" w:cs="Times New Roman"/>
        </w:rPr>
        <w:t xml:space="preserve">.”- Virgina Tech Engineer </w:t>
      </w:r>
    </w:p>
    <w:sectPr w:rsidR="005C7F7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AE7015"/>
    <w:rsid w:val="0001D094"/>
    <w:rsid w:val="005C7F70"/>
    <w:rsid w:val="0060D524"/>
    <w:rsid w:val="0068E725"/>
    <w:rsid w:val="00885D8F"/>
    <w:rsid w:val="00BD782E"/>
    <w:rsid w:val="018FF74C"/>
    <w:rsid w:val="01DBD65A"/>
    <w:rsid w:val="02995010"/>
    <w:rsid w:val="03120FCA"/>
    <w:rsid w:val="0323F574"/>
    <w:rsid w:val="03B3C31C"/>
    <w:rsid w:val="046F72BA"/>
    <w:rsid w:val="0613AFAC"/>
    <w:rsid w:val="06208827"/>
    <w:rsid w:val="06B80A30"/>
    <w:rsid w:val="0709639F"/>
    <w:rsid w:val="07BE84DF"/>
    <w:rsid w:val="07F29A93"/>
    <w:rsid w:val="087BADD7"/>
    <w:rsid w:val="08BC1378"/>
    <w:rsid w:val="08CB24C4"/>
    <w:rsid w:val="0AB013FC"/>
    <w:rsid w:val="0AE91FE2"/>
    <w:rsid w:val="0B321974"/>
    <w:rsid w:val="0B4E94FF"/>
    <w:rsid w:val="0B97B6DB"/>
    <w:rsid w:val="0BE4BE51"/>
    <w:rsid w:val="0C891806"/>
    <w:rsid w:val="0CC620D8"/>
    <w:rsid w:val="0CCC2E04"/>
    <w:rsid w:val="0CDF6F7C"/>
    <w:rsid w:val="0EFC9ECD"/>
    <w:rsid w:val="1089E676"/>
    <w:rsid w:val="11052CE1"/>
    <w:rsid w:val="124FFC69"/>
    <w:rsid w:val="1260124F"/>
    <w:rsid w:val="12848692"/>
    <w:rsid w:val="12F41316"/>
    <w:rsid w:val="132D1E91"/>
    <w:rsid w:val="13A12580"/>
    <w:rsid w:val="13D72A2B"/>
    <w:rsid w:val="13FCB8EC"/>
    <w:rsid w:val="15321183"/>
    <w:rsid w:val="165F22CD"/>
    <w:rsid w:val="172E6566"/>
    <w:rsid w:val="173C336B"/>
    <w:rsid w:val="17534A7E"/>
    <w:rsid w:val="17EE84E4"/>
    <w:rsid w:val="17F87803"/>
    <w:rsid w:val="18B7012E"/>
    <w:rsid w:val="18BA4E14"/>
    <w:rsid w:val="192C342F"/>
    <w:rsid w:val="197B05B3"/>
    <w:rsid w:val="1BFA8C88"/>
    <w:rsid w:val="1C323421"/>
    <w:rsid w:val="1D5C6877"/>
    <w:rsid w:val="1DB4C21F"/>
    <w:rsid w:val="1DBC3D54"/>
    <w:rsid w:val="1E4DA7D9"/>
    <w:rsid w:val="1E688ECA"/>
    <w:rsid w:val="1E6D269D"/>
    <w:rsid w:val="1E6D60AA"/>
    <w:rsid w:val="1E953633"/>
    <w:rsid w:val="1EE0CB80"/>
    <w:rsid w:val="1F0629FF"/>
    <w:rsid w:val="1F90725C"/>
    <w:rsid w:val="1F9CADE2"/>
    <w:rsid w:val="208EDEBD"/>
    <w:rsid w:val="20F29D47"/>
    <w:rsid w:val="214C6417"/>
    <w:rsid w:val="23916A98"/>
    <w:rsid w:val="23D4909C"/>
    <w:rsid w:val="24D5E577"/>
    <w:rsid w:val="24E33A97"/>
    <w:rsid w:val="25CB3717"/>
    <w:rsid w:val="263C8DBB"/>
    <w:rsid w:val="265B974D"/>
    <w:rsid w:val="267FCD69"/>
    <w:rsid w:val="273F3926"/>
    <w:rsid w:val="282D9737"/>
    <w:rsid w:val="28352A72"/>
    <w:rsid w:val="289E8881"/>
    <w:rsid w:val="29022EF8"/>
    <w:rsid w:val="2A181D09"/>
    <w:rsid w:val="2A89B9F0"/>
    <w:rsid w:val="2A977ECF"/>
    <w:rsid w:val="2AC149E3"/>
    <w:rsid w:val="2AF5A826"/>
    <w:rsid w:val="2B2C2E98"/>
    <w:rsid w:val="2DAFD417"/>
    <w:rsid w:val="2E3512D8"/>
    <w:rsid w:val="2F7237FD"/>
    <w:rsid w:val="2FC25047"/>
    <w:rsid w:val="309518A7"/>
    <w:rsid w:val="30FA429F"/>
    <w:rsid w:val="312A157D"/>
    <w:rsid w:val="31624C8E"/>
    <w:rsid w:val="31FD1FCF"/>
    <w:rsid w:val="32110D14"/>
    <w:rsid w:val="322CF916"/>
    <w:rsid w:val="3252E493"/>
    <w:rsid w:val="330B2102"/>
    <w:rsid w:val="3418EAD2"/>
    <w:rsid w:val="34594249"/>
    <w:rsid w:val="34BEB6C6"/>
    <w:rsid w:val="369A2393"/>
    <w:rsid w:val="37AE462C"/>
    <w:rsid w:val="37DB944C"/>
    <w:rsid w:val="38808644"/>
    <w:rsid w:val="38C67CFB"/>
    <w:rsid w:val="38DD2649"/>
    <w:rsid w:val="39502CF4"/>
    <w:rsid w:val="399DD7D7"/>
    <w:rsid w:val="39BEEA7D"/>
    <w:rsid w:val="3A272B8E"/>
    <w:rsid w:val="3AB020A5"/>
    <w:rsid w:val="3AFAA580"/>
    <w:rsid w:val="3B8B97AA"/>
    <w:rsid w:val="3E20D6CD"/>
    <w:rsid w:val="3EB1C2E5"/>
    <w:rsid w:val="3F74CC85"/>
    <w:rsid w:val="3FC619E1"/>
    <w:rsid w:val="3FCF1A0C"/>
    <w:rsid w:val="4097FCD5"/>
    <w:rsid w:val="40AD2909"/>
    <w:rsid w:val="4107A5A4"/>
    <w:rsid w:val="439E55D4"/>
    <w:rsid w:val="43EC6BFF"/>
    <w:rsid w:val="43F62E29"/>
    <w:rsid w:val="44B0837D"/>
    <w:rsid w:val="46370961"/>
    <w:rsid w:val="46830DEE"/>
    <w:rsid w:val="46FD7C93"/>
    <w:rsid w:val="4759DF8C"/>
    <w:rsid w:val="479CC013"/>
    <w:rsid w:val="47EFC8B1"/>
    <w:rsid w:val="48BBF20A"/>
    <w:rsid w:val="492D6179"/>
    <w:rsid w:val="4A0FC94F"/>
    <w:rsid w:val="4A361CE8"/>
    <w:rsid w:val="4A624BAC"/>
    <w:rsid w:val="4A915456"/>
    <w:rsid w:val="4BCFA21F"/>
    <w:rsid w:val="4C0C4B46"/>
    <w:rsid w:val="4C39E136"/>
    <w:rsid w:val="4DC76193"/>
    <w:rsid w:val="4E5D4306"/>
    <w:rsid w:val="505CF5F9"/>
    <w:rsid w:val="50ABB785"/>
    <w:rsid w:val="50BD1E39"/>
    <w:rsid w:val="523CD4D1"/>
    <w:rsid w:val="52E6FBBB"/>
    <w:rsid w:val="5310B31F"/>
    <w:rsid w:val="53641FD0"/>
    <w:rsid w:val="53A8B220"/>
    <w:rsid w:val="53F34546"/>
    <w:rsid w:val="55418D82"/>
    <w:rsid w:val="57C34545"/>
    <w:rsid w:val="581BC6B3"/>
    <w:rsid w:val="58CBBC72"/>
    <w:rsid w:val="5A9D884F"/>
    <w:rsid w:val="5AA1B5E3"/>
    <w:rsid w:val="5ACC624F"/>
    <w:rsid w:val="5C0EEB04"/>
    <w:rsid w:val="5C3387B3"/>
    <w:rsid w:val="5D3BA074"/>
    <w:rsid w:val="5D3F8A5F"/>
    <w:rsid w:val="5ECF11E5"/>
    <w:rsid w:val="5F465370"/>
    <w:rsid w:val="5F7A410B"/>
    <w:rsid w:val="6037EDEE"/>
    <w:rsid w:val="6050F457"/>
    <w:rsid w:val="60AF42AF"/>
    <w:rsid w:val="62300BC1"/>
    <w:rsid w:val="63F4FA5E"/>
    <w:rsid w:val="648A0196"/>
    <w:rsid w:val="64B3AF15"/>
    <w:rsid w:val="64B9D09B"/>
    <w:rsid w:val="64EB3CBE"/>
    <w:rsid w:val="64F2C8FD"/>
    <w:rsid w:val="65B3E0C0"/>
    <w:rsid w:val="65B57706"/>
    <w:rsid w:val="65C92504"/>
    <w:rsid w:val="65E8D976"/>
    <w:rsid w:val="66086824"/>
    <w:rsid w:val="66DC0EA1"/>
    <w:rsid w:val="67C021EF"/>
    <w:rsid w:val="693E547A"/>
    <w:rsid w:val="6946E700"/>
    <w:rsid w:val="69708E92"/>
    <w:rsid w:val="69DBFEC0"/>
    <w:rsid w:val="6A53455B"/>
    <w:rsid w:val="6AAF160B"/>
    <w:rsid w:val="6AE61F99"/>
    <w:rsid w:val="6B355FB8"/>
    <w:rsid w:val="6B4A8081"/>
    <w:rsid w:val="6B725FED"/>
    <w:rsid w:val="6BAE7015"/>
    <w:rsid w:val="6BB55DC6"/>
    <w:rsid w:val="6C261DC3"/>
    <w:rsid w:val="6D0A41C5"/>
    <w:rsid w:val="6DE06577"/>
    <w:rsid w:val="6E6AA733"/>
    <w:rsid w:val="6E7442E1"/>
    <w:rsid w:val="6F21AE8F"/>
    <w:rsid w:val="6F4F7CA5"/>
    <w:rsid w:val="6FD9F824"/>
    <w:rsid w:val="71A26946"/>
    <w:rsid w:val="71F6C34C"/>
    <w:rsid w:val="7219430A"/>
    <w:rsid w:val="7283F317"/>
    <w:rsid w:val="73614F1C"/>
    <w:rsid w:val="73E6A049"/>
    <w:rsid w:val="740381C0"/>
    <w:rsid w:val="741C0BB2"/>
    <w:rsid w:val="76309B81"/>
    <w:rsid w:val="763AD73E"/>
    <w:rsid w:val="76530291"/>
    <w:rsid w:val="7681EF85"/>
    <w:rsid w:val="775C22A4"/>
    <w:rsid w:val="7788F039"/>
    <w:rsid w:val="7794A1C1"/>
    <w:rsid w:val="77AAB2FC"/>
    <w:rsid w:val="79A06962"/>
    <w:rsid w:val="79DEA9E4"/>
    <w:rsid w:val="7A910030"/>
    <w:rsid w:val="7AA17857"/>
    <w:rsid w:val="7AB5A9A9"/>
    <w:rsid w:val="7B2CD05C"/>
    <w:rsid w:val="7C0BE129"/>
    <w:rsid w:val="7C17A415"/>
    <w:rsid w:val="7C80F7C4"/>
    <w:rsid w:val="7CAD4AB3"/>
    <w:rsid w:val="7CB0C3AA"/>
    <w:rsid w:val="7FD0C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BC2CE"/>
  <w15:chartTrackingRefBased/>
  <w15:docId w15:val="{9534ADB3-27AA-466C-B6DF-2712BE98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Id145181447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3</revision>
  <dcterms:created xsi:type="dcterms:W3CDTF">2026-01-29T19:29:00.0000000Z</dcterms:created>
  <dcterms:modified xsi:type="dcterms:W3CDTF">2026-01-31T18:52:08.5898569Z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2026-01-29T19:29:40Z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cc906685-5c70-4e64-b2c9-5e8d7d90e340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